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C3" w:rsidRDefault="00D93CC3" w:rsidP="00D93CC3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9" type="#_x0000_t75" style="width:242.2pt;height:132.75pt;visibility:visible;mso-wrap-style:square">
            <v:imagedata r:id="rId5" o:title=""/>
          </v:shape>
        </w:pict>
      </w:r>
    </w:p>
    <w:p w:rsidR="00D93CC3" w:rsidRDefault="00D93CC3" w:rsidP="00D93CC3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76415A" w:rsidRPr="000502E3" w:rsidRDefault="006233EB" w:rsidP="009A4644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 w:rsidRPr="000502E3">
        <w:rPr>
          <w:rFonts w:ascii="Century Gothic" w:hAnsi="Century Gothic"/>
          <w:b/>
          <w:bCs/>
          <w:color w:val="000000"/>
          <w:sz w:val="40"/>
          <w:szCs w:val="40"/>
        </w:rPr>
        <w:t>Problem</w:t>
      </w:r>
      <w:r w:rsidR="00540119" w:rsidRPr="000502E3">
        <w:rPr>
          <w:rFonts w:ascii="Century Gothic" w:hAnsi="Century Gothic"/>
          <w:b/>
          <w:bCs/>
          <w:color w:val="000000"/>
          <w:sz w:val="40"/>
          <w:szCs w:val="40"/>
        </w:rPr>
        <w:t xml:space="preserve"> Set</w:t>
      </w:r>
      <w:r w:rsidR="000502E3" w:rsidRPr="000502E3">
        <w:rPr>
          <w:rFonts w:ascii="Century Gothic" w:hAnsi="Century Gothic"/>
          <w:b/>
          <w:bCs/>
          <w:color w:val="000000"/>
          <w:sz w:val="40"/>
          <w:szCs w:val="40"/>
        </w:rPr>
        <w:t xml:space="preserve">: </w:t>
      </w:r>
      <w:r w:rsidR="00350363" w:rsidRPr="000502E3">
        <w:rPr>
          <w:rFonts w:ascii="Century Gothic" w:hAnsi="Century Gothic"/>
          <w:b/>
          <w:bCs/>
          <w:color w:val="000000"/>
          <w:sz w:val="40"/>
          <w:szCs w:val="40"/>
        </w:rPr>
        <w:t>Annuities</w:t>
      </w:r>
      <w:r w:rsidR="00540119" w:rsidRPr="000502E3">
        <w:rPr>
          <w:rFonts w:ascii="Century Gothic" w:hAnsi="Century Gothic"/>
          <w:b/>
          <w:bCs/>
          <w:color w:val="000000"/>
          <w:sz w:val="40"/>
          <w:szCs w:val="40"/>
        </w:rPr>
        <w:t xml:space="preserve"> and Perpetuities</w:t>
      </w:r>
    </w:p>
    <w:p w:rsidR="00A83CEE" w:rsidRPr="000502E3" w:rsidRDefault="00A83CEE" w:rsidP="009A4644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0502E3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773A56" w:rsidRPr="00773A56" w:rsidRDefault="006233EB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If you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plan to save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$300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annually for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10 years and the discount rate is 15%, what is the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future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value?</w:t>
      </w:r>
    </w:p>
    <w:p w:rsidR="00773A56" w:rsidRPr="00773A56" w:rsidRDefault="0057635C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If you want to buy a boat in 6 years that costs $1,000 and you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can save $150 per year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, what interest rate would you need?</w:t>
      </w:r>
      <w:r w:rsidR="00773A5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773A56" w:rsidRPr="00773A56" w:rsidRDefault="0057635C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If you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invest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$1,000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per year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in a stock portfolio with a return of 8%, how much would you expect to have in 7 years?</w:t>
      </w:r>
    </w:p>
    <w:p w:rsidR="00963AF0" w:rsidRPr="00963AF0" w:rsidRDefault="001B1BF3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i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How long would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it take you to save $1,000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B477BB" w:rsidRPr="00773A56">
        <w:rPr>
          <w:rFonts w:ascii="Century Gothic" w:hAnsi="Century Gothic"/>
          <w:bCs/>
          <w:color w:val="000000"/>
          <w:sz w:val="28"/>
          <w:szCs w:val="24"/>
        </w:rPr>
        <w:t>if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you invested $200 per year, and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the inte</w:t>
      </w:r>
      <w:r w:rsidR="00B477BB" w:rsidRPr="00773A56">
        <w:rPr>
          <w:rFonts w:ascii="Century Gothic" w:hAnsi="Century Gothic"/>
          <w:bCs/>
          <w:color w:val="000000"/>
          <w:sz w:val="28"/>
          <w:szCs w:val="24"/>
        </w:rPr>
        <w:t>re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st rate is 10%?</w:t>
      </w:r>
    </w:p>
    <w:p w:rsidR="00773A56" w:rsidRPr="00773A56" w:rsidRDefault="0057635C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</w:t>
      </w:r>
      <w:r w:rsidR="001B1BF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need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$10,000 to pay for your first year of graduate school in 3 years</w:t>
      </w:r>
      <w:r w:rsidR="0083495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and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get an interest rate of 9%, how much </w:t>
      </w:r>
      <w:r w:rsidR="0076415A" w:rsidRPr="00773A56">
        <w:rPr>
          <w:rFonts w:ascii="Century Gothic" w:hAnsi="Century Gothic"/>
          <w:bCs/>
          <w:color w:val="000000"/>
          <w:sz w:val="28"/>
          <w:szCs w:val="24"/>
        </w:rPr>
        <w:t>must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invest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each of the next three years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773A56" w:rsidRPr="00773A56" w:rsidRDefault="0057635C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6 years ago you in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v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>ested $500 and received an interest rate of 4%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(compounded monthly)</w:t>
      </w:r>
      <w:r w:rsidR="002E2D26" w:rsidRPr="00773A56">
        <w:rPr>
          <w:rFonts w:ascii="Century Gothic" w:hAnsi="Century Gothic"/>
          <w:bCs/>
          <w:color w:val="000000"/>
          <w:sz w:val="28"/>
          <w:szCs w:val="24"/>
        </w:rPr>
        <w:t>, how much would you now have?</w:t>
      </w:r>
    </w:p>
    <w:p w:rsidR="00773A56" w:rsidRPr="00773A56" w:rsidRDefault="00ED1447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You borrow</w:t>
      </w:r>
      <w:r w:rsidR="000E07A4" w:rsidRPr="00773A56">
        <w:rPr>
          <w:rFonts w:ascii="Century Gothic" w:hAnsi="Century Gothic"/>
          <w:bCs/>
          <w:color w:val="000000"/>
          <w:sz w:val="28"/>
          <w:szCs w:val="24"/>
        </w:rPr>
        <w:t>ed</w:t>
      </w:r>
      <w:r w:rsidR="00834956" w:rsidRPr="00773A56">
        <w:rPr>
          <w:rFonts w:ascii="Century Gothic" w:hAnsi="Century Gothic"/>
          <w:bCs/>
          <w:color w:val="000000"/>
          <w:sz w:val="28"/>
          <w:szCs w:val="24"/>
        </w:rPr>
        <w:t xml:space="preserve"> $100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from a friend, </w:t>
      </w:r>
      <w:r w:rsidR="000E07A4" w:rsidRPr="00773A56">
        <w:rPr>
          <w:rFonts w:ascii="Century Gothic" w:hAnsi="Century Gothic"/>
          <w:bCs/>
          <w:color w:val="000000"/>
          <w:sz w:val="28"/>
          <w:szCs w:val="24"/>
        </w:rPr>
        <w:t>who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sa</w:t>
      </w:r>
      <w:r w:rsidR="000E07A4" w:rsidRPr="00773A56">
        <w:rPr>
          <w:rFonts w:ascii="Century Gothic" w:hAnsi="Century Gothic"/>
          <w:bCs/>
          <w:color w:val="000000"/>
          <w:sz w:val="28"/>
          <w:szCs w:val="24"/>
        </w:rPr>
        <w:t>id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need to pay back $300 </w:t>
      </w:r>
      <w:r w:rsidR="000E07A4" w:rsidRPr="00773A56">
        <w:rPr>
          <w:rFonts w:ascii="Century Gothic" w:hAnsi="Century Gothic"/>
          <w:bCs/>
          <w:color w:val="000000"/>
          <w:sz w:val="28"/>
          <w:szCs w:val="24"/>
        </w:rPr>
        <w:t>in 5 years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, what rate are you </w:t>
      </w:r>
      <w:r w:rsidR="000E07A4" w:rsidRPr="00773A56">
        <w:rPr>
          <w:rFonts w:ascii="Century Gothic" w:hAnsi="Century Gothic"/>
          <w:bCs/>
          <w:color w:val="000000"/>
          <w:sz w:val="28"/>
          <w:szCs w:val="24"/>
        </w:rPr>
        <w:t xml:space="preserve">being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charged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it is compounded weekly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E84A83" w:rsidRPr="00773A56" w:rsidRDefault="00B477BB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How many years would it take you to have $2,500 if you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saved $100 each month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at 15%?</w:t>
      </w:r>
    </w:p>
    <w:p w:rsidR="00773A56" w:rsidRPr="00773A56" w:rsidRDefault="001D39D5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To have $6000 in 7 years what interest rate would you need if you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saved $200 every quarter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773A56" w:rsidRPr="00773A56" w:rsidRDefault="0057635C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</w:t>
      </w:r>
      <w:r w:rsidR="001D39D5" w:rsidRPr="00773A56">
        <w:rPr>
          <w:rFonts w:ascii="Century Gothic" w:hAnsi="Century Gothic"/>
          <w:bCs/>
          <w:color w:val="000000"/>
          <w:sz w:val="28"/>
          <w:szCs w:val="24"/>
        </w:rPr>
        <w:t xml:space="preserve">f </w:t>
      </w:r>
      <w:r w:rsidR="00834956" w:rsidRPr="00773A56">
        <w:rPr>
          <w:rFonts w:ascii="Century Gothic" w:hAnsi="Century Gothic"/>
          <w:bCs/>
          <w:color w:val="000000"/>
          <w:sz w:val="28"/>
          <w:szCs w:val="24"/>
        </w:rPr>
        <w:t>you</w:t>
      </w:r>
      <w:r w:rsidR="001D39D5" w:rsidRPr="00773A56">
        <w:rPr>
          <w:rFonts w:ascii="Century Gothic" w:hAnsi="Century Gothic"/>
          <w:bCs/>
          <w:color w:val="000000"/>
          <w:sz w:val="28"/>
          <w:szCs w:val="24"/>
        </w:rPr>
        <w:t xml:space="preserve"> win a lottery worth $1,000,000 payable in 15 years and the interest rate is 8%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(compounded annually)</w:t>
      </w:r>
      <w:r w:rsidR="001D39D5" w:rsidRPr="00773A56">
        <w:rPr>
          <w:rFonts w:ascii="Century Gothic" w:hAnsi="Century Gothic"/>
          <w:bCs/>
          <w:color w:val="000000"/>
          <w:sz w:val="28"/>
          <w:szCs w:val="24"/>
        </w:rPr>
        <w:t>, what is this worth today?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Compounded quarterly? Compounded monthly? Compounded weekly?</w:t>
      </w:r>
    </w:p>
    <w:p w:rsidR="00770652" w:rsidRPr="00773A56" w:rsidRDefault="003D7D5B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649F0" w:rsidRPr="00773A56">
        <w:rPr>
          <w:rFonts w:ascii="Century Gothic" w:hAnsi="Century Gothic"/>
          <w:bCs/>
          <w:color w:val="000000"/>
          <w:sz w:val="28"/>
          <w:szCs w:val="24"/>
        </w:rPr>
        <w:t>How long does it take for an investment to quadruple in value if the investment yields 6% per year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(compounded monthly)</w:t>
      </w:r>
      <w:r w:rsidR="00D649F0"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773A56" w:rsidRPr="00773A56" w:rsidRDefault="00350363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What are the payments on a $40,000 loan repaid monthly for six </w:t>
      </w:r>
      <w:proofErr w:type="gramStart"/>
      <w:r w:rsidRPr="00773A56">
        <w:rPr>
          <w:rFonts w:ascii="Century Gothic" w:hAnsi="Century Gothic"/>
          <w:bCs/>
          <w:color w:val="000000"/>
          <w:sz w:val="28"/>
          <w:szCs w:val="24"/>
        </w:rPr>
        <w:t>year</w:t>
      </w:r>
      <w:proofErr w:type="gramEnd"/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(r = 7%)</w:t>
      </w:r>
      <w:r w:rsidR="00D649F0"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400365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I invest $100 today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and every </w:t>
      </w:r>
      <w:r w:rsidR="00770652">
        <w:rPr>
          <w:rFonts w:ascii="Century Gothic" w:hAnsi="Century Gothic"/>
          <w:bCs/>
          <w:color w:val="000000"/>
          <w:sz w:val="28"/>
          <w:szCs w:val="24"/>
        </w:rPr>
        <w:t>quarter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for </w:t>
      </w:r>
      <w:r w:rsidR="00770652">
        <w:rPr>
          <w:rFonts w:ascii="Century Gothic" w:hAnsi="Century Gothic"/>
          <w:bCs/>
          <w:color w:val="000000"/>
          <w:sz w:val="28"/>
          <w:szCs w:val="24"/>
        </w:rPr>
        <w:t>3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proofErr w:type="gramStart"/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years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in</w:t>
      </w:r>
      <w:proofErr w:type="gramEnd"/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an a</w:t>
      </w:r>
      <w:r w:rsidR="006003B6" w:rsidRPr="00773A56">
        <w:rPr>
          <w:rFonts w:ascii="Century Gothic" w:hAnsi="Century Gothic"/>
          <w:bCs/>
          <w:color w:val="000000"/>
          <w:sz w:val="28"/>
          <w:szCs w:val="24"/>
        </w:rPr>
        <w:t xml:space="preserve">ccount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earning 11%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, how much will I have at the end of </w:t>
      </w:r>
      <w:r w:rsidR="00E018EE">
        <w:rPr>
          <w:rFonts w:ascii="Century Gothic" w:hAnsi="Century Gothic"/>
          <w:bCs/>
          <w:color w:val="000000"/>
          <w:sz w:val="28"/>
          <w:szCs w:val="24"/>
        </w:rPr>
        <w:t>three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years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Suppose that I am trying to borrow money from you to finance my business</w:t>
      </w:r>
      <w:r w:rsidR="00834956" w:rsidRPr="00773A56">
        <w:rPr>
          <w:rFonts w:ascii="Century Gothic" w:hAnsi="Century Gothic"/>
          <w:bCs/>
          <w:color w:val="000000"/>
          <w:sz w:val="28"/>
          <w:szCs w:val="24"/>
        </w:rPr>
        <w:t>, a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nd I promise to repay you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$1</w:t>
      </w:r>
      <w:r w:rsidR="000D7A9C" w:rsidRPr="00773A56">
        <w:rPr>
          <w:rFonts w:ascii="Century Gothic" w:hAnsi="Century Gothic"/>
          <w:bCs/>
          <w:color w:val="000000"/>
          <w:sz w:val="28"/>
          <w:szCs w:val="24"/>
        </w:rPr>
        <w:t>,000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quarterly</w:t>
      </w:r>
      <w:r w:rsidR="000D7A9C"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for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two </w:t>
      </w:r>
      <w:r w:rsidR="000D7A9C" w:rsidRPr="00773A56">
        <w:rPr>
          <w:rFonts w:ascii="Century Gothic" w:hAnsi="Century Gothic"/>
          <w:bCs/>
          <w:color w:val="000000"/>
          <w:sz w:val="28"/>
          <w:szCs w:val="24"/>
        </w:rPr>
        <w:t>years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. If your opportunity cost of funds is 10%, how much are you willing to lend me?</w:t>
      </w:r>
    </w:p>
    <w:p w:rsidR="00773A56" w:rsidRPr="00773A56" w:rsidRDefault="00350363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Jim makes a deposit of $12</w:t>
      </w:r>
      <w:r w:rsidR="00D649F0" w:rsidRPr="00773A56">
        <w:rPr>
          <w:rFonts w:ascii="Century Gothic" w:hAnsi="Century Gothic"/>
          <w:bCs/>
          <w:color w:val="000000"/>
          <w:sz w:val="28"/>
          <w:szCs w:val="24"/>
        </w:rPr>
        <w:t xml:space="preserve">0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every week (beginning next week)</w:t>
      </w:r>
      <w:r w:rsidR="00D649F0" w:rsidRPr="00773A56">
        <w:rPr>
          <w:rFonts w:ascii="Century Gothic" w:hAnsi="Century Gothic"/>
          <w:bCs/>
          <w:color w:val="000000"/>
          <w:sz w:val="28"/>
          <w:szCs w:val="24"/>
        </w:rPr>
        <w:t>. The deposit is to earn interest annually at the rate of 9 percent. How much will Jim have on deposit at the end of seven years?</w:t>
      </w:r>
    </w:p>
    <w:p w:rsidR="009B2708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How long will it take to repay a loan of $150</w:t>
      </w:r>
      <w:r w:rsidR="009B2708">
        <w:rPr>
          <w:rFonts w:ascii="Century Gothic" w:hAnsi="Century Gothic"/>
          <w:bCs/>
          <w:color w:val="000000"/>
          <w:sz w:val="28"/>
          <w:szCs w:val="24"/>
        </w:rPr>
        <w:t>,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I pay $1 per week and the rate on my loan is 4%?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Value an annuity of $300 per mo</w:t>
      </w:r>
      <w:r w:rsidR="00400365">
        <w:rPr>
          <w:rFonts w:ascii="Century Gothic" w:hAnsi="Century Gothic"/>
          <w:bCs/>
          <w:color w:val="000000"/>
          <w:sz w:val="28"/>
          <w:szCs w:val="24"/>
        </w:rPr>
        <w:t>nth for 7 years (r = 12.3%)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.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Suppose you have the opportunity to make an investm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ent expects to pay investors $7</w:t>
      </w:r>
      <w:r w:rsidR="000D7A9C" w:rsidRPr="00773A56">
        <w:rPr>
          <w:rFonts w:ascii="Century Gothic" w:hAnsi="Century Gothic"/>
          <w:bCs/>
          <w:color w:val="000000"/>
          <w:sz w:val="28"/>
          <w:szCs w:val="24"/>
        </w:rPr>
        <w:t>,00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0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per year for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next eight years. </w:t>
      </w:r>
      <w:r w:rsidR="000D7A9C" w:rsidRPr="00773A56">
        <w:rPr>
          <w:rFonts w:ascii="Century Gothic" w:hAnsi="Century Gothic"/>
          <w:bCs/>
          <w:color w:val="000000"/>
          <w:sz w:val="28"/>
          <w:szCs w:val="24"/>
        </w:rPr>
        <w:t>If the cost is $50,000, what return would you receive?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If a </w:t>
      </w:r>
      <w:proofErr w:type="gramStart"/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two year</w:t>
      </w:r>
      <w:proofErr w:type="gramEnd"/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weekly annuity is worth $5000 and r = 9.8%, what is the weekly cash flow?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Which grows to a larger future value, $1000 invested for 2 years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a)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at 10 percent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compounded </w:t>
      </w:r>
      <w:r w:rsidR="001F640C">
        <w:rPr>
          <w:rFonts w:ascii="Century Gothic" w:hAnsi="Century Gothic"/>
          <w:bCs/>
          <w:color w:val="000000"/>
          <w:sz w:val="28"/>
          <w:szCs w:val="24"/>
        </w:rPr>
        <w:t>weekly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,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 xml:space="preserve"> or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251415" w:rsidRPr="00773A56">
        <w:rPr>
          <w:rFonts w:ascii="Century Gothic" w:hAnsi="Century Gothic"/>
          <w:bCs/>
          <w:color w:val="000000"/>
          <w:sz w:val="28"/>
          <w:szCs w:val="24"/>
        </w:rPr>
        <w:t>b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)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at 11 percent compounded semi-annually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350363" w:rsidRPr="00773A56">
        <w:rPr>
          <w:rFonts w:ascii="Century Gothic" w:hAnsi="Century Gothic"/>
          <w:bCs/>
          <w:color w:val="000000"/>
          <w:sz w:val="28"/>
          <w:szCs w:val="24"/>
        </w:rPr>
        <w:t>Value an annuity of $40 per year for ten years (r = 13%).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1F640C">
        <w:rPr>
          <w:rFonts w:ascii="Century Gothic" w:hAnsi="Century Gothic"/>
          <w:bCs/>
          <w:color w:val="000000"/>
          <w:sz w:val="28"/>
          <w:szCs w:val="24"/>
        </w:rPr>
        <w:t>You want to save for your retirement in 50 years. How much do you need to save from your biweekly paycheck to have $5 million if you expect a return is 7%?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1F640C">
        <w:rPr>
          <w:rFonts w:ascii="Century Gothic" w:hAnsi="Century Gothic"/>
          <w:bCs/>
          <w:color w:val="000000"/>
          <w:sz w:val="28"/>
          <w:szCs w:val="24"/>
        </w:rPr>
        <w:t>If an investment is expected to pay $400 per month for the next 14 months, how much should you be willing to pay for that asset if your cost of capital is 8%?</w:t>
      </w:r>
    </w:p>
    <w:p w:rsidR="009B2708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You have borrowed $35,000 at an interest rate of 9%. If you plan to pay the loan off in annual installments of $</w:t>
      </w:r>
      <w:r w:rsidR="009B2708">
        <w:rPr>
          <w:rFonts w:ascii="Century Gothic" w:hAnsi="Century Gothic"/>
          <w:bCs/>
          <w:color w:val="000000"/>
          <w:sz w:val="28"/>
          <w:szCs w:val="24"/>
        </w:rPr>
        <w:t>4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,000 (beginning next year), when can you pay back the loan?</w:t>
      </w:r>
    </w:p>
    <w:p w:rsidR="00773A56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The type of house you would like to buy requires a down-payment of $50,000. You plan to make that down-payment 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six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 years from now. How much do you need to save per 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week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 (beginning next 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week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), if your money gets 7% (annually)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9B2708" w:rsidRPr="00773A56" w:rsidRDefault="00D649F0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You hope to go to graduate school, and the tuition will be $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5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0,000 for the 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one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-year M.B.A. program. If 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 xml:space="preserve">you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can only afford to save $3,000/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quarter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 and the interest rate is 9%, how long will you need to save?</w:t>
      </w:r>
    </w:p>
    <w:p w:rsidR="00773A56" w:rsidRPr="00773A56" w:rsidRDefault="00577D1A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 xml:space="preserve">The house you plan to buy will require a down-payment of $40,000 in two years. How much do you need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to save per month (beginning next month), if </w:t>
      </w:r>
      <w:r w:rsidR="001708C6">
        <w:rPr>
          <w:rFonts w:ascii="Century Gothic" w:hAnsi="Century Gothic"/>
          <w:bCs/>
          <w:color w:val="000000"/>
          <w:sz w:val="28"/>
          <w:szCs w:val="24"/>
        </w:rPr>
        <w:t>your savings gets 8% (annually)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577D1A" w:rsidRPr="00773A56" w:rsidRDefault="00577D1A" w:rsidP="00D1691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You have borrowed $10,000 at an interest rate of 8.7%. If you plan to pay the loan off in quarterly installments of $1,000 (beginning next quarter), how long will it take you to pay back the loan?</w:t>
      </w:r>
    </w:p>
    <w:p w:rsidR="001708C6" w:rsidRPr="00C40278" w:rsidRDefault="00D16914" w:rsidP="00C40278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Value a perpetuity of $400 per year (r = 14.9%).</w:t>
      </w:r>
      <w:r w:rsidR="001708C6">
        <w:tab/>
      </w:r>
    </w:p>
    <w:p w:rsidR="009A4644" w:rsidRPr="00773A56" w:rsidRDefault="00577D1A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D16914" w:rsidRPr="00773A56">
        <w:rPr>
          <w:rFonts w:ascii="Century Gothic" w:hAnsi="Century Gothic"/>
          <w:bCs/>
          <w:color w:val="000000"/>
          <w:sz w:val="28"/>
          <w:szCs w:val="24"/>
        </w:rPr>
        <w:t>If a perpetuity is worth $1,000 and r = 15.5%, what is the cash flow?</w:t>
      </w:r>
    </w:p>
    <w:p w:rsidR="003C6A1D" w:rsidRDefault="006233EB" w:rsidP="009A4644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br w:type="page"/>
      </w:r>
      <w:r w:rsidR="003C6A1D" w:rsidRPr="00773A56">
        <w:rPr>
          <w:rFonts w:ascii="Century Gothic" w:hAnsi="Century Gothic"/>
          <w:b/>
          <w:bCs/>
          <w:color w:val="000000"/>
          <w:sz w:val="36"/>
          <w:szCs w:val="36"/>
        </w:rPr>
        <w:lastRenderedPageBreak/>
        <w:t>Solutions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 you plan to save $300 annually for 10 years and the discount rate is 15%, what is the future value?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15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PV </w:t>
      </w:r>
      <w:r>
        <w:rPr>
          <w:rFonts w:ascii="Century Gothic" w:hAnsi="Century Gothic"/>
          <w:bCs/>
          <w:color w:val="000000"/>
          <w:sz w:val="28"/>
          <w:szCs w:val="24"/>
        </w:rPr>
        <w:t>= 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PMT = </w:t>
      </w:r>
      <w:r>
        <w:rPr>
          <w:rFonts w:ascii="Century Gothic" w:hAnsi="Century Gothic"/>
          <w:bCs/>
          <w:color w:val="000000"/>
          <w:sz w:val="28"/>
          <w:szCs w:val="24"/>
        </w:rPr>
        <w:t>-300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$6,091.12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If you want to buy a boat in 6 years that costs $1,000 and you can save $150 per year, what interest rate would you need? 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4.20%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PV </w:t>
      </w:r>
      <w:r>
        <w:rPr>
          <w:rFonts w:ascii="Century Gothic" w:hAnsi="Century Gothic"/>
          <w:bCs/>
          <w:color w:val="000000"/>
          <w:sz w:val="28"/>
          <w:szCs w:val="24"/>
        </w:rPr>
        <w:t>= 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PMT = </w:t>
      </w:r>
      <w:r>
        <w:rPr>
          <w:rFonts w:ascii="Century Gothic" w:hAnsi="Century Gothic"/>
          <w:bCs/>
          <w:color w:val="000000"/>
          <w:sz w:val="28"/>
          <w:szCs w:val="24"/>
        </w:rPr>
        <w:t>-150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1,000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 you invest $1,000 per year in a stock portfolio with a return of 8%, how much would you expect to have in 7 years?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-1,000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$8,922.80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How long would it take you to save $1,000 if you invested $200 per year, and the interest rate is 10%?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4.25 years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200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-1,000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0.25 x 12 = 3 </w:t>
      </w:r>
      <w:r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4 years, 3 months</w:t>
      </w:r>
    </w:p>
    <w:p w:rsidR="0011176F" w:rsidRPr="00963AF0" w:rsidRDefault="0011176F" w:rsidP="0011176F">
      <w:pPr>
        <w:spacing w:before="240" w:line="240" w:lineRule="auto"/>
        <w:ind w:left="735"/>
        <w:rPr>
          <w:rFonts w:ascii="Century Gothic" w:hAnsi="Century Gothic"/>
          <w:bCs/>
          <w:i/>
          <w:color w:val="000000"/>
          <w:sz w:val="28"/>
          <w:szCs w:val="24"/>
        </w:rPr>
      </w:pPr>
      <w:r w:rsidRPr="00963AF0">
        <w:rPr>
          <w:rFonts w:ascii="Century Gothic" w:hAnsi="Century Gothic"/>
          <w:bCs/>
          <w:i/>
          <w:color w:val="000000"/>
          <w:sz w:val="28"/>
          <w:szCs w:val="24"/>
        </w:rPr>
        <w:t>NOTE: When the question involves time, you must convert the answer to ‘x years and y units’.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 you need $10,000 to pay for your first year of graduate school in 3 years and you get an interest rate of 9%, how much must you invest each of the next three years?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3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9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$3,050.55</w:t>
      </w:r>
      <w:r w:rsidRPr="00963AF0">
        <w:rPr>
          <w:rFonts w:ascii="Century Gothic" w:hAnsi="Century Gothic"/>
          <w:bCs/>
          <w:color w:val="000000"/>
          <w:sz w:val="28"/>
          <w:szCs w:val="24"/>
        </w:rPr>
        <w:t>;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FV = </w:t>
      </w:r>
      <w:r>
        <w:rPr>
          <w:rFonts w:ascii="Century Gothic" w:hAnsi="Century Gothic"/>
          <w:bCs/>
          <w:color w:val="000000"/>
          <w:sz w:val="28"/>
          <w:szCs w:val="24"/>
        </w:rPr>
        <w:t>-10,000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 6 years ago you invested $500 and received an interest rate of 4% (compounded monthly), how much would you now have?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72 (= 6 x 12)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-500;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635.37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You borrowed $100 from a friend, who said you need to pay back $300 in 5 years, what rate are you being charged if it is compounded weekly?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260 (= 5 x 52)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22.02%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-100;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300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How many years would it take you to have $2,500 if you saved $100 each month at 15%?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21.89 months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15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-100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2,500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21.89 ≈ 22 months </w:t>
      </w:r>
      <w:r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10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months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963AF0">
        <w:rPr>
          <w:rFonts w:ascii="Century Gothic" w:hAnsi="Century Gothic"/>
          <w:bCs/>
          <w:i/>
          <w:color w:val="000000"/>
          <w:sz w:val="28"/>
          <w:szCs w:val="24"/>
        </w:rPr>
        <w:t xml:space="preserve">NOTE: </w:t>
      </w:r>
      <w:r>
        <w:rPr>
          <w:rFonts w:ascii="Century Gothic" w:hAnsi="Century Gothic"/>
          <w:bCs/>
          <w:i/>
          <w:color w:val="000000"/>
          <w:sz w:val="28"/>
          <w:szCs w:val="24"/>
        </w:rPr>
        <w:t>Since N is periods, the time unit is the payment period</w:t>
      </w:r>
      <w:r w:rsidRPr="00963AF0">
        <w:rPr>
          <w:rFonts w:ascii="Century Gothic" w:hAnsi="Century Gothic"/>
          <w:bCs/>
          <w:i/>
          <w:color w:val="000000"/>
          <w:sz w:val="28"/>
          <w:szCs w:val="24"/>
        </w:rPr>
        <w:t>.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To have $6000 in 7 years what interest rate would you need if you saved $200 every quarter?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28 (= 7 x 4)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2.02%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-200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6,000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>If you win a lottery worth $1,000,000 payable in 15 years and the interest rate is 8% (compounded annually), what is this worth today? Compounded quarterly? Compounded monthly? Compounded weekly?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15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315,241.70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-1,000,000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60 (= 15 x 4)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304,782.27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-1,000,000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180 (=15 x 12)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302,396.05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-1,000,000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780 (= 15 x 52)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301,472.08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-1,000,000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How long does it take for an investment to quadruple in value if the investment yields 6% per year (compounded monthly)?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277.95 months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-1;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277.95 ≈ 278 months </w:t>
      </w:r>
      <w:r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23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months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What are the payments on a $40,000 loan repaid monthly for six </w:t>
      </w:r>
      <w:proofErr w:type="gramStart"/>
      <w:r w:rsidRPr="00773A56">
        <w:rPr>
          <w:rFonts w:ascii="Century Gothic" w:hAnsi="Century Gothic"/>
          <w:bCs/>
          <w:color w:val="000000"/>
          <w:sz w:val="28"/>
          <w:szCs w:val="24"/>
        </w:rPr>
        <w:t>year</w:t>
      </w:r>
      <w:proofErr w:type="gramEnd"/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(r = 7%)?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72 (= 6 x 12)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-40,000;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681.96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I invest $100 today and every </w:t>
      </w:r>
      <w:r>
        <w:rPr>
          <w:rFonts w:ascii="Century Gothic" w:hAnsi="Century Gothic"/>
          <w:bCs/>
          <w:color w:val="000000"/>
          <w:sz w:val="28"/>
          <w:szCs w:val="24"/>
        </w:rPr>
        <w:t>quarter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for </w:t>
      </w:r>
      <w:r>
        <w:rPr>
          <w:rFonts w:ascii="Century Gothic" w:hAnsi="Century Gothic"/>
          <w:bCs/>
          <w:color w:val="000000"/>
          <w:sz w:val="28"/>
          <w:szCs w:val="24"/>
        </w:rPr>
        <w:t>3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proofErr w:type="gramStart"/>
      <w:r w:rsidRPr="00773A56">
        <w:rPr>
          <w:rFonts w:ascii="Century Gothic" w:hAnsi="Century Gothic"/>
          <w:bCs/>
          <w:color w:val="000000"/>
          <w:sz w:val="28"/>
          <w:szCs w:val="24"/>
        </w:rPr>
        <w:t>years  in</w:t>
      </w:r>
      <w:proofErr w:type="gramEnd"/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an account earning 11%, how much will I have at the end of five years?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12 (= 3 x 4)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-100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1,399.21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Value = 1,399.21 + $100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1,499.21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>You add $100 to account for the first payment coming now instead of one week from now.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Suppose that I am trying to borrow money from you to finance my business, and I promise to repay you $1,000 quarterly for two years. If your opportunity cost of funds is 10%, how much are you willing to lend me?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8 (= 2 x 4)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7,170.14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-1,000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Jim makes a deposit of $120 every week (beginning next week). The deposit is to earn interest annually at the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>rate of 9 percent. How much will Jim have on deposit at the end of seven years?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364 (= 7 x 52)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9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-120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60,776.79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How long will it take to repay a loan of $150</w:t>
      </w:r>
      <w:r>
        <w:rPr>
          <w:rFonts w:ascii="Century Gothic" w:hAnsi="Century Gothic"/>
          <w:bCs/>
          <w:color w:val="000000"/>
          <w:sz w:val="28"/>
          <w:szCs w:val="24"/>
        </w:rPr>
        <w:t>,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I pay $1 per week and the rate on my loan is 4%? 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159.44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-150;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159.44 ≈ 159 weeks </w:t>
      </w:r>
      <w:r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 weeks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Value an annuity of $300 per mo</w:t>
      </w:r>
      <w:r>
        <w:rPr>
          <w:rFonts w:ascii="Century Gothic" w:hAnsi="Century Gothic"/>
          <w:bCs/>
          <w:color w:val="000000"/>
          <w:sz w:val="28"/>
          <w:szCs w:val="24"/>
        </w:rPr>
        <w:t>nth for 7 years (r = 12.3%)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.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84 (= 7 x 12)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12.3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16,841.09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-300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Suppose you have the opportunity to make an investment expects to pay investors $7,000 per year for next eight years. If the cost is $50,000, what return would you receive?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2.59%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-50,000;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7,000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a </w:t>
      </w:r>
      <w:proofErr w:type="gramStart"/>
      <w:r w:rsidRPr="00773A56">
        <w:rPr>
          <w:rFonts w:ascii="Century Gothic" w:hAnsi="Century Gothic"/>
          <w:bCs/>
          <w:color w:val="000000"/>
          <w:sz w:val="28"/>
          <w:szCs w:val="24"/>
        </w:rPr>
        <w:t>two year</w:t>
      </w:r>
      <w:proofErr w:type="gramEnd"/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weekly annuity is worth $5000 and r = 9.8%, what is the weekly cash flow?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104 (= 2 x 52)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9.8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-5,000;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52.99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Which grows to a larger future value, $1000 invested for 2 years a) at 10 percent compounded </w:t>
      </w:r>
      <w:r>
        <w:rPr>
          <w:rFonts w:ascii="Century Gothic" w:hAnsi="Century Gothic"/>
          <w:bCs/>
          <w:color w:val="000000"/>
          <w:sz w:val="28"/>
          <w:szCs w:val="24"/>
        </w:rPr>
        <w:t>weekly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, or b) at 11 percent compounded semi-annually?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104 (= 2 x 52)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-1,000;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1,221.17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4 (= 2 x 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-1,000;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1,238.82 (better)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 Value an annuity of $40 per year for ten years (r = 13%).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13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217.05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-40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Cs/>
          <w:color w:val="000000"/>
          <w:sz w:val="28"/>
          <w:szCs w:val="24"/>
        </w:rPr>
        <w:t>You want to save for your retirement in 50 years. How much do you need to save from your biweekly paycheck to have $5 million if you expect a return is 7%?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2</w:t>
      </w:r>
      <w:r w:rsidR="00181F4E"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="00181F4E">
        <w:rPr>
          <w:rFonts w:ascii="Century Gothic" w:hAnsi="Century Gothic"/>
          <w:bCs/>
          <w:color w:val="000000"/>
          <w:sz w:val="28"/>
          <w:szCs w:val="24"/>
        </w:rPr>
        <w:t>300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(= 50 x 2</w:t>
      </w:r>
      <w:r w:rsidR="00181F4E">
        <w:rPr>
          <w:rFonts w:ascii="Century Gothic" w:hAnsi="Century Gothic"/>
          <w:bCs/>
          <w:color w:val="000000"/>
          <w:sz w:val="28"/>
          <w:szCs w:val="24"/>
        </w:rPr>
        <w:t>6</w:t>
      </w:r>
      <w:r>
        <w:rPr>
          <w:rFonts w:ascii="Century Gothic" w:hAnsi="Century Gothic"/>
          <w:bCs/>
          <w:color w:val="000000"/>
          <w:sz w:val="28"/>
          <w:szCs w:val="24"/>
        </w:rPr>
        <w:t>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 w:rsidR="00181F4E">
        <w:rPr>
          <w:rFonts w:ascii="Century Gothic" w:hAnsi="Century Gothic"/>
          <w:b/>
          <w:bCs/>
          <w:color w:val="000000"/>
          <w:sz w:val="28"/>
          <w:szCs w:val="24"/>
        </w:rPr>
        <w:t>421.20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-5,000,000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Cs/>
          <w:color w:val="000000"/>
          <w:sz w:val="28"/>
          <w:szCs w:val="24"/>
        </w:rPr>
        <w:t>If an investment is expected to pay $400 per month for the next 14 months, how much should you be willing to pay for that asset if your cost of capital is 8%?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14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5,329.68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-400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have borrowed $35,000 at an interest rate of 9%. If you plan to pay the loan off in annual installments of $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,000 (beginning next year), when can you pay back the loan?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17.97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9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-35,000;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4,000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17.97 ≈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18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The type of house you would like to buy requires a down-payment of $50,000. You plan to make that down-payment </w:t>
      </w:r>
      <w:r>
        <w:rPr>
          <w:rFonts w:ascii="Century Gothic" w:hAnsi="Century Gothic"/>
          <w:bCs/>
          <w:color w:val="000000"/>
          <w:sz w:val="28"/>
          <w:szCs w:val="24"/>
        </w:rPr>
        <w:t>six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years from now. How much do you need to save per </w:t>
      </w:r>
      <w:r>
        <w:rPr>
          <w:rFonts w:ascii="Century Gothic" w:hAnsi="Century Gothic"/>
          <w:bCs/>
          <w:color w:val="000000"/>
          <w:sz w:val="28"/>
          <w:szCs w:val="24"/>
        </w:rPr>
        <w:t>week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(beginning next </w:t>
      </w:r>
      <w:r>
        <w:rPr>
          <w:rFonts w:ascii="Century Gothic" w:hAnsi="Century Gothic"/>
          <w:bCs/>
          <w:color w:val="000000"/>
          <w:sz w:val="28"/>
          <w:szCs w:val="24"/>
        </w:rPr>
        <w:t>week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), if your money gets 7% (annually)</w:t>
      </w:r>
      <w:r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52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312 (= 6 x 52)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129.06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-50,000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hope to go to graduate school, and the tuition will be $</w:t>
      </w:r>
      <w:r>
        <w:rPr>
          <w:rFonts w:ascii="Century Gothic" w:hAnsi="Century Gothic"/>
          <w:bCs/>
          <w:color w:val="000000"/>
          <w:sz w:val="28"/>
          <w:szCs w:val="24"/>
        </w:rPr>
        <w:t>5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0,000 for the </w:t>
      </w:r>
      <w:r>
        <w:rPr>
          <w:rFonts w:ascii="Century Gothic" w:hAnsi="Century Gothic"/>
          <w:bCs/>
          <w:color w:val="000000"/>
          <w:sz w:val="28"/>
          <w:szCs w:val="24"/>
        </w:rPr>
        <w:t>one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-year M.B.A. program. If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you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can only afford to save $3,000/</w:t>
      </w:r>
      <w:r>
        <w:rPr>
          <w:rFonts w:ascii="Century Gothic" w:hAnsi="Century Gothic"/>
          <w:bCs/>
          <w:color w:val="000000"/>
          <w:sz w:val="28"/>
          <w:szCs w:val="24"/>
        </w:rPr>
        <w:t>quarter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and the interest rate is 9%, how long will you need to save?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14.31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9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3,000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-50,000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14.31 ≈ 14 quarters </w:t>
      </w:r>
      <w:r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 quarters or 3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6 months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The house you plan to buy will require a down-payment of $40,000 in two years. How much do you need to save per month (beginning next month), if </w:t>
      </w:r>
      <w:r>
        <w:rPr>
          <w:rFonts w:ascii="Century Gothic" w:hAnsi="Century Gothic"/>
          <w:bCs/>
          <w:color w:val="000000"/>
          <w:sz w:val="28"/>
          <w:szCs w:val="24"/>
        </w:rPr>
        <w:t>your savings gets 8% (annually)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>?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12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Cs/>
          <w:color w:val="000000"/>
          <w:sz w:val="28"/>
          <w:szCs w:val="24"/>
        </w:rPr>
        <w:t>24 (= 2 x 12)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1,542.42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-40,000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You have borrowed $10,000 at an interest rate of 8.7%. If you plan to pay the loan off in quarterly installments of $1,000 (beginning next quarter), how long will it take you to pay back the loan?</w:t>
      </w:r>
    </w:p>
    <w:p w:rsidR="0011176F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P/Y = </w:t>
      </w:r>
      <w:r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N =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11.40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>
        <w:rPr>
          <w:rFonts w:ascii="Century Gothic" w:hAnsi="Century Gothic"/>
          <w:bCs/>
          <w:color w:val="000000"/>
          <w:sz w:val="28"/>
          <w:szCs w:val="24"/>
        </w:rPr>
        <w:t>8.7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PV = 10,000; 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PMT = </w:t>
      </w:r>
      <w:r>
        <w:rPr>
          <w:rFonts w:ascii="Century Gothic" w:hAnsi="Century Gothic"/>
          <w:bCs/>
          <w:color w:val="000000"/>
          <w:sz w:val="28"/>
          <w:szCs w:val="24"/>
        </w:rPr>
        <w:t>-1,000</w:t>
      </w: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>
        <w:rPr>
          <w:rFonts w:ascii="Century Gothic" w:hAnsi="Century Gothic"/>
          <w:bCs/>
          <w:color w:val="000000"/>
          <w:sz w:val="28"/>
          <w:szCs w:val="24"/>
        </w:rPr>
        <w:t>0</w:t>
      </w:r>
    </w:p>
    <w:p w:rsidR="0011176F" w:rsidRPr="00773A56" w:rsidRDefault="0011176F" w:rsidP="0011176F">
      <w:pPr>
        <w:spacing w:before="240" w:line="240" w:lineRule="auto"/>
        <w:ind w:left="735"/>
        <w:rPr>
          <w:rFonts w:ascii="Century Gothic" w:hAnsi="Century Gothic"/>
          <w:bCs/>
          <w:color w:val="000000"/>
          <w:sz w:val="28"/>
          <w:szCs w:val="24"/>
        </w:rPr>
      </w:pPr>
      <w:r>
        <w:rPr>
          <w:rFonts w:ascii="Century Gothic" w:hAnsi="Century Gothic"/>
          <w:bCs/>
          <w:color w:val="000000"/>
          <w:sz w:val="28"/>
          <w:szCs w:val="24"/>
        </w:rPr>
        <w:t xml:space="preserve">11.40 ≈ 11 quarters </w:t>
      </w:r>
      <w:r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2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3 quarters or 2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s</w:t>
      </w:r>
      <w:r w:rsidRPr="00F44D13">
        <w:rPr>
          <w:rFonts w:ascii="Century Gothic" w:hAnsi="Century Gothic"/>
          <w:b/>
          <w:bCs/>
          <w:color w:val="000000"/>
          <w:sz w:val="28"/>
          <w:szCs w:val="24"/>
        </w:rPr>
        <w:t xml:space="preserve">, </w:t>
      </w:r>
      <w:r>
        <w:rPr>
          <w:rFonts w:ascii="Century Gothic" w:hAnsi="Century Gothic"/>
          <w:b/>
          <w:bCs/>
          <w:color w:val="000000"/>
          <w:sz w:val="28"/>
          <w:szCs w:val="24"/>
        </w:rPr>
        <w:t>9 months</w: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Value a perpetuity of $400 per year (r = 14.9%).</w:t>
      </w:r>
    </w:p>
    <w:p w:rsidR="0011176F" w:rsidRDefault="0011176F" w:rsidP="0011176F">
      <w:pPr>
        <w:pStyle w:val="MTDisplayEquation"/>
      </w:pPr>
      <w:r>
        <w:tab/>
      </w:r>
      <w:r w:rsidRPr="001708C6">
        <w:rPr>
          <w:position w:val="-24"/>
        </w:rPr>
        <w:object w:dxaOrig="3480" w:dyaOrig="639">
          <v:shape id="_x0000_i1026" type="#_x0000_t75" style="width:222.55pt;height:41.1pt" o:ole="">
            <v:imagedata r:id="rId6" o:title=""/>
          </v:shape>
          <o:OLEObject Type="Embed" ProgID="Equation.DSMT4" ShapeID="_x0000_i1026" DrawAspect="Content" ObjectID="_1527763055" r:id="rId7"/>
        </w:object>
      </w:r>
    </w:p>
    <w:p w:rsidR="0011176F" w:rsidRPr="00773A56" w:rsidRDefault="0011176F" w:rsidP="0011176F">
      <w:pPr>
        <w:numPr>
          <w:ilvl w:val="0"/>
          <w:numId w:val="5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773A56">
        <w:rPr>
          <w:rFonts w:ascii="Century Gothic" w:hAnsi="Century Gothic"/>
          <w:bCs/>
          <w:color w:val="000000"/>
          <w:sz w:val="28"/>
          <w:szCs w:val="24"/>
        </w:rPr>
        <w:t xml:space="preserve"> If a perpetuity is worth $1,000 and r = 15.5%, what is the cash flow?</w:t>
      </w:r>
    </w:p>
    <w:p w:rsidR="00400365" w:rsidRPr="00773A56" w:rsidRDefault="0011176F" w:rsidP="0011176F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1708C6">
        <w:rPr>
          <w:position w:val="-24"/>
        </w:rPr>
        <w:object w:dxaOrig="5720" w:dyaOrig="639">
          <v:shape id="_x0000_i1027" type="#_x0000_t75" style="width:351.65pt;height:39.65pt" o:ole="">
            <v:imagedata r:id="rId8" o:title=""/>
          </v:shape>
          <o:OLEObject Type="Embed" ProgID="Equation.DSMT4" ShapeID="_x0000_i1027" DrawAspect="Content" ObjectID="_1527763056" r:id="rId9"/>
        </w:object>
      </w:r>
    </w:p>
    <w:sectPr w:rsidR="00400365" w:rsidRPr="00773A56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F73"/>
    <w:rsid w:val="00002084"/>
    <w:rsid w:val="0000353E"/>
    <w:rsid w:val="00003799"/>
    <w:rsid w:val="000038FD"/>
    <w:rsid w:val="00004B30"/>
    <w:rsid w:val="0001002B"/>
    <w:rsid w:val="00017481"/>
    <w:rsid w:val="00017773"/>
    <w:rsid w:val="00021A89"/>
    <w:rsid w:val="00022375"/>
    <w:rsid w:val="000228AC"/>
    <w:rsid w:val="00023AAB"/>
    <w:rsid w:val="00025AFB"/>
    <w:rsid w:val="0003365D"/>
    <w:rsid w:val="00033B24"/>
    <w:rsid w:val="00033CAC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46154"/>
    <w:rsid w:val="000502E3"/>
    <w:rsid w:val="0005035F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60A5D"/>
    <w:rsid w:val="00162A74"/>
    <w:rsid w:val="001708C6"/>
    <w:rsid w:val="001712E4"/>
    <w:rsid w:val="00171936"/>
    <w:rsid w:val="00174B24"/>
    <w:rsid w:val="00176AD2"/>
    <w:rsid w:val="00176EF8"/>
    <w:rsid w:val="00181F4E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3A6A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C6A1D"/>
    <w:rsid w:val="003D242D"/>
    <w:rsid w:val="003D308C"/>
    <w:rsid w:val="003D3BE4"/>
    <w:rsid w:val="003D4938"/>
    <w:rsid w:val="003D5FEA"/>
    <w:rsid w:val="003D68BB"/>
    <w:rsid w:val="003D7D5B"/>
    <w:rsid w:val="003E3EB5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82A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AD0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0119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83768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F328B"/>
    <w:rsid w:val="00BF3E60"/>
    <w:rsid w:val="00BF5245"/>
    <w:rsid w:val="00BF6AC0"/>
    <w:rsid w:val="00BF7A9B"/>
    <w:rsid w:val="00C0177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40265"/>
    <w:rsid w:val="00C40278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2A83"/>
    <w:rsid w:val="00D345B4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3CC3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60B3"/>
    <w:rsid w:val="00E018EE"/>
    <w:rsid w:val="00E01A01"/>
    <w:rsid w:val="00E01A9C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17D2"/>
    <w:rsid w:val="00F87A4C"/>
    <w:rsid w:val="00F90F9D"/>
    <w:rsid w:val="00F91210"/>
    <w:rsid w:val="00F93363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E5E8B"/>
    <w:rsid w:val="00FF08C3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C0565-B842-4035-BAAA-FC29A1DC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1176F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29</cp:revision>
  <cp:lastPrinted>2009-09-24T23:59:00Z</cp:lastPrinted>
  <dcterms:created xsi:type="dcterms:W3CDTF">2009-09-30T18:00:00Z</dcterms:created>
  <dcterms:modified xsi:type="dcterms:W3CDTF">2016-06-18T17:51:00Z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